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23"/>
        <w:gridCol w:w="1171"/>
        <w:gridCol w:w="699"/>
        <w:gridCol w:w="902"/>
        <w:gridCol w:w="1012"/>
        <w:gridCol w:w="748"/>
        <w:gridCol w:w="1200"/>
        <w:gridCol w:w="1320"/>
      </w:tblGrid>
      <w:tr w:rsidR="008A2A33" w14:paraId="110287F7" w14:textId="77777777" w:rsidTr="007D3B5F">
        <w:trPr>
          <w:trHeight w:val="576"/>
        </w:trPr>
        <w:tc>
          <w:tcPr>
            <w:tcW w:w="6371" w:type="dxa"/>
            <w:gridSpan w:val="5"/>
            <w:shd w:val="clear" w:color="auto" w:fill="000000" w:themeFill="text1"/>
            <w:vAlign w:val="center"/>
          </w:tcPr>
          <w:p w14:paraId="56249278" w14:textId="0B0E770D" w:rsidR="008A2A33" w:rsidRPr="00304922" w:rsidRDefault="008A2A33" w:rsidP="008A2A33">
            <w:pPr>
              <w:rPr>
                <w:rFonts w:ascii="Century Gothic" w:hAnsi="Century Gothic"/>
                <w:sz w:val="28"/>
                <w:szCs w:val="28"/>
              </w:rPr>
            </w:pPr>
            <w:r w:rsidRPr="00415993">
              <w:rPr>
                <w:rFonts w:ascii="Century Gothic" w:hAnsi="Century Gothic"/>
                <w:b/>
                <w:bCs/>
                <w:sz w:val="32"/>
                <w:szCs w:val="32"/>
              </w:rPr>
              <w:t>TRACKING MY LEARNING</w:t>
            </w:r>
          </w:p>
        </w:tc>
        <w:tc>
          <w:tcPr>
            <w:tcW w:w="4419" w:type="dxa"/>
            <w:gridSpan w:val="4"/>
            <w:shd w:val="clear" w:color="auto" w:fill="FFFFFF" w:themeFill="background1"/>
            <w:vAlign w:val="center"/>
          </w:tcPr>
          <w:p w14:paraId="595E4825" w14:textId="7C973459" w:rsidR="008A2A33" w:rsidRPr="008A2A33" w:rsidRDefault="008A2A33" w:rsidP="008A2A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</w:tr>
      <w:tr w:rsidR="000A5AC7" w14:paraId="40A5E348" w14:textId="77777777" w:rsidTr="007D3B5F">
        <w:trPr>
          <w:trHeight w:val="720"/>
        </w:trPr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CE1D71B" w14:textId="77777777" w:rsidR="000A5AC7" w:rsidRPr="00760701" w:rsidRDefault="000A5AC7" w:rsidP="002A3BA8">
            <w:pPr>
              <w:rPr>
                <w:rFonts w:ascii="Century Gothic" w:hAnsi="Century Gothic"/>
                <w:b/>
                <w:bCs/>
              </w:rPr>
            </w:pPr>
            <w:r w:rsidRPr="00760701">
              <w:rPr>
                <w:rFonts w:ascii="Century Gothic" w:hAnsi="Century Gothic"/>
                <w:b/>
                <w:bCs/>
              </w:rPr>
              <w:t>Priority</w:t>
            </w:r>
          </w:p>
          <w:p w14:paraId="2926BE03" w14:textId="5E579503" w:rsidR="000A5AC7" w:rsidRPr="00415993" w:rsidRDefault="000A5AC7" w:rsidP="002A3BA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60701">
              <w:rPr>
                <w:rFonts w:ascii="Century Gothic" w:hAnsi="Century Gothic"/>
                <w:b/>
                <w:bCs/>
              </w:rPr>
              <w:t>Standard</w:t>
            </w:r>
          </w:p>
        </w:tc>
        <w:tc>
          <w:tcPr>
            <w:tcW w:w="9216" w:type="dxa"/>
            <w:gridSpan w:val="8"/>
            <w:vAlign w:val="center"/>
          </w:tcPr>
          <w:p w14:paraId="11C7FF9D" w14:textId="6439F58F" w:rsidR="000A5AC7" w:rsidRPr="009A4CF1" w:rsidRDefault="005F06C1" w:rsidP="002A3BA8">
            <w:pPr>
              <w:rPr>
                <w:rFonts w:ascii="Century Gothic" w:hAnsi="Century Gothic"/>
              </w:rPr>
            </w:pPr>
            <w:r w:rsidRPr="005F06C1">
              <w:rPr>
                <w:sz w:val="24"/>
                <w:szCs w:val="24"/>
              </w:rPr>
              <w:t xml:space="preserve">5.NO.CC.1– Read and write decimals to the thousandths including standard, word, and expanded forms.  </w:t>
            </w:r>
          </w:p>
        </w:tc>
      </w:tr>
      <w:tr w:rsidR="00415993" w14:paraId="3CBDBA3F" w14:textId="77777777" w:rsidTr="007D3B5F">
        <w:trPr>
          <w:trHeight w:val="432"/>
        </w:trPr>
        <w:tc>
          <w:tcPr>
            <w:tcW w:w="4752" w:type="dxa"/>
            <w:gridSpan w:val="3"/>
            <w:shd w:val="clear" w:color="auto" w:fill="000000" w:themeFill="text1"/>
            <w:vAlign w:val="center"/>
          </w:tcPr>
          <w:p w14:paraId="1CB4B799" w14:textId="2356B6F5" w:rsidR="00415993" w:rsidRPr="00680710" w:rsidRDefault="00415993" w:rsidP="00415993">
            <w:pPr>
              <w:rPr>
                <w:rFonts w:ascii="Century Gothic" w:hAnsi="Century Gothic"/>
                <w:b/>
                <w:bCs/>
              </w:rPr>
            </w:pPr>
            <w:r w:rsidRPr="002A3BA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Where </w:t>
            </w:r>
            <w:r w:rsidR="002A3BA8">
              <w:rPr>
                <w:rFonts w:ascii="Century Gothic" w:hAnsi="Century Gothic"/>
                <w:b/>
                <w:bCs/>
                <w:sz w:val="24"/>
                <w:szCs w:val="24"/>
              </w:rPr>
              <w:t>am I</w:t>
            </w:r>
            <w:r w:rsidRPr="002A3BA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at in </w:t>
            </w:r>
            <w:r w:rsidR="002A3BA8">
              <w:rPr>
                <w:rFonts w:ascii="Century Gothic" w:hAnsi="Century Gothic"/>
                <w:b/>
                <w:bCs/>
                <w:sz w:val="24"/>
                <w:szCs w:val="24"/>
              </w:rPr>
              <w:t>my</w:t>
            </w:r>
            <w:r w:rsidRPr="002A3BA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learning?</w:t>
            </w:r>
          </w:p>
        </w:tc>
        <w:tc>
          <w:tcPr>
            <w:tcW w:w="1619" w:type="dxa"/>
            <w:gridSpan w:val="2"/>
            <w:shd w:val="clear" w:color="auto" w:fill="FFFFFF" w:themeFill="background1"/>
            <w:vAlign w:val="center"/>
          </w:tcPr>
          <w:p w14:paraId="6CFD139B" w14:textId="43E618DB" w:rsidR="00415993" w:rsidRPr="00415993" w:rsidRDefault="00415993" w:rsidP="0041599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15993">
              <w:rPr>
                <w:rFonts w:ascii="Century Gothic" w:hAnsi="Century Gothic"/>
                <w:b/>
                <w:bCs/>
              </w:rPr>
              <w:t>1</w:t>
            </w:r>
          </w:p>
          <w:p w14:paraId="04F31F74" w14:textId="64F507E2" w:rsidR="00415993" w:rsidRPr="00415993" w:rsidRDefault="002A3BA8" w:rsidP="002A3B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="00415993">
              <w:rPr>
                <w:rFonts w:ascii="Century Gothic" w:hAnsi="Century Gothic"/>
                <w:sz w:val="16"/>
                <w:szCs w:val="16"/>
              </w:rPr>
              <w:t>ith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15993">
              <w:rPr>
                <w:rFonts w:ascii="Century Gothic" w:hAnsi="Century Gothic"/>
                <w:sz w:val="16"/>
                <w:szCs w:val="16"/>
              </w:rPr>
              <w:t>help</w:t>
            </w:r>
          </w:p>
        </w:tc>
        <w:tc>
          <w:tcPr>
            <w:tcW w:w="1665" w:type="dxa"/>
            <w:gridSpan w:val="2"/>
            <w:shd w:val="clear" w:color="auto" w:fill="FFFFFF" w:themeFill="background1"/>
            <w:vAlign w:val="center"/>
          </w:tcPr>
          <w:p w14:paraId="2ED9F6C2" w14:textId="1D8C6353" w:rsidR="00415993" w:rsidRPr="00415993" w:rsidRDefault="00415993" w:rsidP="0041599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  <w:p w14:paraId="7E0A4AD3" w14:textId="279398E4" w:rsidR="00415993" w:rsidRPr="002A3BA8" w:rsidRDefault="002A3BA8" w:rsidP="002A3B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="00415993">
              <w:rPr>
                <w:rFonts w:ascii="Century Gothic" w:hAnsi="Century Gothic"/>
                <w:sz w:val="16"/>
                <w:szCs w:val="16"/>
              </w:rPr>
              <w:t>ith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15993">
              <w:rPr>
                <w:rFonts w:ascii="Century Gothic" w:hAnsi="Century Gothic"/>
                <w:sz w:val="16"/>
                <w:szCs w:val="16"/>
              </w:rPr>
              <w:t>reminders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2D0AD31" w14:textId="2882C05D" w:rsidR="00415993" w:rsidRPr="00415993" w:rsidRDefault="00415993" w:rsidP="0041599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  <w:p w14:paraId="6BE58EDD" w14:textId="64AE832B" w:rsidR="00415993" w:rsidRPr="00415993" w:rsidRDefault="00415993" w:rsidP="002A3B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on</w:t>
            </w:r>
            <w:r w:rsidR="002A3B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my own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94C238" w14:textId="58F18EF7" w:rsidR="00415993" w:rsidRPr="00415993" w:rsidRDefault="00415993" w:rsidP="00415993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  <w:p w14:paraId="271DC93C" w14:textId="6F2F7857" w:rsidR="00415993" w:rsidRPr="002A3BA8" w:rsidRDefault="00415993" w:rsidP="002A3B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415993">
              <w:rPr>
                <w:rFonts w:ascii="Century Gothic" w:hAnsi="Century Gothic"/>
                <w:sz w:val="16"/>
                <w:szCs w:val="16"/>
              </w:rPr>
              <w:t>each</w:t>
            </w:r>
            <w:r w:rsidR="002A3BA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15993">
              <w:rPr>
                <w:rFonts w:ascii="Century Gothic" w:hAnsi="Century Gothic"/>
                <w:sz w:val="16"/>
                <w:szCs w:val="16"/>
              </w:rPr>
              <w:t>others</w:t>
            </w:r>
          </w:p>
        </w:tc>
      </w:tr>
      <w:tr w:rsidR="002A3BA8" w14:paraId="2C8A39E2" w14:textId="77777777" w:rsidTr="007D3B5F">
        <w:trPr>
          <w:trHeight w:val="980"/>
        </w:trPr>
        <w:tc>
          <w:tcPr>
            <w:tcW w:w="4752" w:type="dxa"/>
            <w:gridSpan w:val="3"/>
          </w:tcPr>
          <w:p w14:paraId="547541B2" w14:textId="162D1A0B" w:rsidR="002A3BA8" w:rsidRDefault="00542BFF">
            <w:pPr>
              <w:rPr>
                <w:rFonts w:ascii="Century Gothic" w:hAnsi="Century Gothic"/>
                <w:sz w:val="20"/>
                <w:szCs w:val="20"/>
              </w:rPr>
            </w:pPr>
            <w:r w:rsidRPr="00517D93"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="004E1C09">
              <w:rPr>
                <w:rFonts w:ascii="Century Gothic" w:hAnsi="Century Gothic"/>
                <w:sz w:val="20"/>
                <w:szCs w:val="20"/>
              </w:rPr>
              <w:t>can read and write decimals in standard (2.2), word (two and two tenths</w:t>
            </w:r>
            <w:r w:rsidR="00F1469C">
              <w:rPr>
                <w:rFonts w:ascii="Century Gothic" w:hAnsi="Century Gothic"/>
                <w:sz w:val="20"/>
                <w:szCs w:val="20"/>
              </w:rPr>
              <w:t>),</w:t>
            </w:r>
            <w:r w:rsidR="004E1C09">
              <w:rPr>
                <w:rFonts w:ascii="Century Gothic" w:hAnsi="Century Gothic"/>
                <w:sz w:val="20"/>
                <w:szCs w:val="20"/>
              </w:rPr>
              <w:t xml:space="preserve"> and expanded </w:t>
            </w:r>
            <w:proofErr w:type="gramStart"/>
            <w:r w:rsidR="004E1C09">
              <w:rPr>
                <w:rFonts w:ascii="Century Gothic" w:hAnsi="Century Gothic"/>
                <w:sz w:val="20"/>
                <w:szCs w:val="20"/>
              </w:rPr>
              <w:t>form (</w:t>
            </w:r>
            <w:r w:rsidR="00680106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End"/>
            <w:r w:rsidR="004E1C09">
              <w:rPr>
                <w:rFonts w:ascii="Century Gothic" w:hAnsi="Century Gothic"/>
                <w:sz w:val="20"/>
                <w:szCs w:val="20"/>
              </w:rPr>
              <w:t>2 x 1</w:t>
            </w:r>
            <w:r w:rsidR="00680106">
              <w:rPr>
                <w:rFonts w:ascii="Century Gothic" w:hAnsi="Century Gothic"/>
                <w:sz w:val="20"/>
                <w:szCs w:val="20"/>
              </w:rPr>
              <w:t>)</w:t>
            </w:r>
            <w:r w:rsidR="00F1469C"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r w:rsidR="00680106">
              <w:rPr>
                <w:rFonts w:ascii="Century Gothic" w:hAnsi="Century Gothic"/>
                <w:sz w:val="20"/>
                <w:szCs w:val="20"/>
              </w:rPr>
              <w:t>(</w:t>
            </w:r>
            <w:r w:rsidR="00F1469C">
              <w:rPr>
                <w:rFonts w:ascii="Century Gothic" w:hAnsi="Century Gothic"/>
                <w:sz w:val="20"/>
                <w:szCs w:val="20"/>
              </w:rPr>
              <w:t>2 x 0.</w:t>
            </w:r>
            <w:r w:rsidR="00680106">
              <w:rPr>
                <w:rFonts w:ascii="Century Gothic" w:hAnsi="Century Gothic"/>
                <w:sz w:val="20"/>
                <w:szCs w:val="20"/>
              </w:rPr>
              <w:t>1)</w:t>
            </w:r>
            <w:r w:rsidR="00F1469C">
              <w:rPr>
                <w:rFonts w:ascii="Century Gothic" w:hAnsi="Century Gothic"/>
                <w:sz w:val="20"/>
                <w:szCs w:val="20"/>
              </w:rPr>
              <w:t>)</w:t>
            </w:r>
            <w:r w:rsidR="004E1C09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10FCE87A" w14:textId="3C7D3EB5" w:rsidR="00FD143E" w:rsidRPr="00517D93" w:rsidRDefault="00FD14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shd w:val="clear" w:color="auto" w:fill="FFFFFF" w:themeFill="background1"/>
          </w:tcPr>
          <w:p w14:paraId="516F3D6D" w14:textId="77777777" w:rsidR="002A3BA8" w:rsidRPr="009A4CF1" w:rsidRDefault="002A3BA8">
            <w:pPr>
              <w:rPr>
                <w:rFonts w:ascii="Century Gothic" w:hAnsi="Century Gothic"/>
              </w:rPr>
            </w:pPr>
          </w:p>
        </w:tc>
        <w:tc>
          <w:tcPr>
            <w:tcW w:w="1665" w:type="dxa"/>
            <w:gridSpan w:val="2"/>
            <w:shd w:val="clear" w:color="auto" w:fill="FFFFFF" w:themeFill="background1"/>
          </w:tcPr>
          <w:p w14:paraId="339465C6" w14:textId="77777777" w:rsidR="002A3BA8" w:rsidRPr="009A4CF1" w:rsidRDefault="002A3BA8">
            <w:pPr>
              <w:rPr>
                <w:rFonts w:ascii="Century Gothic" w:hAnsi="Century Gothic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5F113B56" w14:textId="77777777" w:rsidR="002A3BA8" w:rsidRPr="009A4CF1" w:rsidRDefault="002A3BA8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1E4D5A" w14:textId="77777777" w:rsidR="002A3BA8" w:rsidRPr="009A4CF1" w:rsidRDefault="002A3BA8">
            <w:pPr>
              <w:rPr>
                <w:rFonts w:ascii="Century Gothic" w:hAnsi="Century Gothic"/>
              </w:rPr>
            </w:pPr>
          </w:p>
        </w:tc>
      </w:tr>
      <w:tr w:rsidR="006E40E4" w14:paraId="3E10FD2F" w14:textId="77777777" w:rsidTr="006E40E4">
        <w:trPr>
          <w:trHeight w:val="377"/>
        </w:trPr>
        <w:tc>
          <w:tcPr>
            <w:tcW w:w="10790" w:type="dxa"/>
            <w:gridSpan w:val="9"/>
            <w:shd w:val="clear" w:color="auto" w:fill="000000" w:themeFill="text1"/>
          </w:tcPr>
          <w:p w14:paraId="4452F86B" w14:textId="76A2A5A3" w:rsidR="006E40E4" w:rsidRPr="006E40E4" w:rsidRDefault="006E40E4" w:rsidP="006E40E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E40E4">
              <w:rPr>
                <w:rFonts w:ascii="Century Gothic" w:hAnsi="Century Gothic"/>
                <w:b/>
                <w:bCs/>
              </w:rPr>
              <w:t xml:space="preserve">Complete </w:t>
            </w:r>
            <w:proofErr w:type="spellStart"/>
            <w:r w:rsidRPr="006E40E4">
              <w:rPr>
                <w:rFonts w:ascii="Century Gothic" w:hAnsi="Century Gothic"/>
                <w:b/>
                <w:bCs/>
              </w:rPr>
              <w:t>Navvy</w:t>
            </w:r>
            <w:proofErr w:type="spellEnd"/>
            <w:r w:rsidRPr="006E40E4">
              <w:rPr>
                <w:rFonts w:ascii="Century Gothic" w:hAnsi="Century Gothic"/>
                <w:b/>
                <w:bCs/>
              </w:rPr>
              <w:t xml:space="preserve"> Practice Check </w:t>
            </w:r>
            <w:r w:rsidR="0073745A">
              <w:rPr>
                <w:rFonts w:ascii="Century Gothic" w:hAnsi="Century Gothic"/>
                <w:b/>
                <w:bCs/>
              </w:rPr>
              <w:t>CC</w:t>
            </w:r>
            <w:r w:rsidRPr="006E40E4">
              <w:rPr>
                <w:rFonts w:ascii="Century Gothic" w:hAnsi="Century Gothic"/>
                <w:b/>
                <w:bCs/>
              </w:rPr>
              <w:t>.1 with 8</w:t>
            </w:r>
            <w:r w:rsidR="00E83A1D">
              <w:rPr>
                <w:rFonts w:ascii="Century Gothic" w:hAnsi="Century Gothic"/>
                <w:b/>
                <w:bCs/>
              </w:rPr>
              <w:t>8</w:t>
            </w:r>
            <w:r w:rsidRPr="006E40E4">
              <w:rPr>
                <w:rFonts w:ascii="Century Gothic" w:hAnsi="Century Gothic"/>
                <w:b/>
                <w:bCs/>
              </w:rPr>
              <w:t>% accuracy</w:t>
            </w:r>
            <w:r w:rsidR="000978C3">
              <w:rPr>
                <w:rFonts w:ascii="Century Gothic" w:hAnsi="Century Gothic"/>
                <w:b/>
                <w:bCs/>
              </w:rPr>
              <w:t>.</w:t>
            </w:r>
          </w:p>
        </w:tc>
      </w:tr>
      <w:tr w:rsidR="007D3B5F" w14:paraId="4017E93C" w14:textId="77777777" w:rsidTr="001E0A16">
        <w:trPr>
          <w:trHeight w:val="377"/>
        </w:trPr>
        <w:tc>
          <w:tcPr>
            <w:tcW w:w="5395" w:type="dxa"/>
            <w:gridSpan w:val="4"/>
          </w:tcPr>
          <w:p w14:paraId="4765AD61" w14:textId="292FF011" w:rsidR="007D3B5F" w:rsidRDefault="007D3B5F" w:rsidP="007D3B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Date: </w:t>
            </w:r>
          </w:p>
        </w:tc>
        <w:tc>
          <w:tcPr>
            <w:tcW w:w="5395" w:type="dxa"/>
            <w:gridSpan w:val="5"/>
          </w:tcPr>
          <w:p w14:paraId="3F43EE3B" w14:textId="77777777" w:rsidR="007D3B5F" w:rsidRDefault="007D3B5F" w:rsidP="007D3B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Percentage Correct:</w:t>
            </w:r>
          </w:p>
          <w:p w14:paraId="0DCF0B2D" w14:textId="77777777" w:rsidR="00E75493" w:rsidRDefault="00E75493" w:rsidP="007D3B5F">
            <w:pPr>
              <w:rPr>
                <w:rFonts w:ascii="Century Gothic" w:hAnsi="Century Gothic"/>
              </w:rPr>
            </w:pPr>
          </w:p>
          <w:p w14:paraId="74BE3583" w14:textId="4837DCC9" w:rsidR="00E75493" w:rsidRDefault="00E75493" w:rsidP="007D3B5F">
            <w:pPr>
              <w:rPr>
                <w:rFonts w:ascii="Century Gothic" w:hAnsi="Century Gothic"/>
              </w:rPr>
            </w:pPr>
          </w:p>
        </w:tc>
      </w:tr>
      <w:tr w:rsidR="002A3BA8" w14:paraId="6698DE67" w14:textId="77777777" w:rsidTr="002A3BA8">
        <w:trPr>
          <w:trHeight w:val="432"/>
        </w:trPr>
        <w:tc>
          <w:tcPr>
            <w:tcW w:w="10790" w:type="dxa"/>
            <w:gridSpan w:val="9"/>
            <w:shd w:val="clear" w:color="auto" w:fill="000000" w:themeFill="text1"/>
            <w:vAlign w:val="center"/>
          </w:tcPr>
          <w:p w14:paraId="6EC715B6" w14:textId="4D91B379" w:rsidR="002A3BA8" w:rsidRPr="002A3BA8" w:rsidRDefault="002A3BA8" w:rsidP="002A3BA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A3BA8">
              <w:rPr>
                <w:rFonts w:ascii="Century Gothic" w:hAnsi="Century Gothic"/>
                <w:b/>
                <w:bCs/>
                <w:sz w:val="24"/>
                <w:szCs w:val="24"/>
              </w:rPr>
              <w:t>How will I SHOW my learning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?</w:t>
            </w:r>
            <w:r w:rsidR="000C7CB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Choose 2</w:t>
            </w:r>
          </w:p>
        </w:tc>
      </w:tr>
      <w:tr w:rsidR="000107F6" w14:paraId="6CF63FC4" w14:textId="77777777" w:rsidTr="007D3B5F">
        <w:trPr>
          <w:trHeight w:val="359"/>
        </w:trPr>
        <w:tc>
          <w:tcPr>
            <w:tcW w:w="3337" w:type="dxa"/>
            <w:gridSpan w:val="2"/>
            <w:vAlign w:val="center"/>
          </w:tcPr>
          <w:p w14:paraId="5D2BA943" w14:textId="732161D8" w:rsidR="000107F6" w:rsidRPr="002A3BA8" w:rsidRDefault="000107F6" w:rsidP="000107F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Choice 1</w:t>
            </w:r>
          </w:p>
        </w:tc>
        <w:tc>
          <w:tcPr>
            <w:tcW w:w="3894" w:type="dxa"/>
            <w:gridSpan w:val="4"/>
            <w:vAlign w:val="center"/>
          </w:tcPr>
          <w:p w14:paraId="6F094E32" w14:textId="43140F49" w:rsidR="000107F6" w:rsidRPr="002A3BA8" w:rsidRDefault="000107F6" w:rsidP="000107F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Choice 2</w:t>
            </w:r>
          </w:p>
        </w:tc>
        <w:tc>
          <w:tcPr>
            <w:tcW w:w="3559" w:type="dxa"/>
            <w:gridSpan w:val="3"/>
            <w:vAlign w:val="center"/>
          </w:tcPr>
          <w:p w14:paraId="7A38B7F6" w14:textId="7EE83266" w:rsidR="000107F6" w:rsidRPr="002A3BA8" w:rsidRDefault="000107F6" w:rsidP="000107F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Choice 3</w:t>
            </w:r>
          </w:p>
        </w:tc>
      </w:tr>
      <w:tr w:rsidR="000107F6" w14:paraId="2F5B08A2" w14:textId="77777777" w:rsidTr="007D3B5F">
        <w:trPr>
          <w:trHeight w:val="2771"/>
        </w:trPr>
        <w:tc>
          <w:tcPr>
            <w:tcW w:w="3337" w:type="dxa"/>
            <w:gridSpan w:val="2"/>
            <w:vAlign w:val="center"/>
          </w:tcPr>
          <w:p w14:paraId="3907DAED" w14:textId="6F8B9A16" w:rsidR="00646E44" w:rsidRPr="002A3BA8" w:rsidRDefault="005C7511" w:rsidP="00FB42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A32997" wp14:editId="637F5966">
                  <wp:extent cx="1645463" cy="1340485"/>
                  <wp:effectExtent l="0" t="0" r="0" b="0"/>
                  <wp:docPr id="809999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99902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927" cy="134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4" w:type="dxa"/>
            <w:gridSpan w:val="4"/>
            <w:vAlign w:val="center"/>
          </w:tcPr>
          <w:p w14:paraId="4A316201" w14:textId="77777777" w:rsidR="000107F6" w:rsidRDefault="004016F9" w:rsidP="004016F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111D24" wp14:editId="1C864CF6">
                  <wp:extent cx="1329055" cy="737870"/>
                  <wp:effectExtent l="0" t="0" r="444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667974" w14:textId="448A5C25" w:rsidR="004016F9" w:rsidRPr="002A3BA8" w:rsidRDefault="004016F9" w:rsidP="004016F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Seesaw Assessment</w:t>
            </w:r>
          </w:p>
        </w:tc>
        <w:tc>
          <w:tcPr>
            <w:tcW w:w="3559" w:type="dxa"/>
            <w:gridSpan w:val="3"/>
            <w:vAlign w:val="center"/>
          </w:tcPr>
          <w:p w14:paraId="5897F5FF" w14:textId="77777777" w:rsidR="000107F6" w:rsidRDefault="0082137C" w:rsidP="0082137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7EC9EC2" wp14:editId="4F82E01E">
                  <wp:extent cx="1005840" cy="1061085"/>
                  <wp:effectExtent l="0" t="0" r="381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901AA5" w14:textId="7628EAED" w:rsidR="0082137C" w:rsidRPr="002A3BA8" w:rsidRDefault="0082137C" w:rsidP="0082137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Paper Assessment</w:t>
            </w:r>
          </w:p>
        </w:tc>
      </w:tr>
      <w:tr w:rsidR="00E40CE5" w14:paraId="19008DB7" w14:textId="77777777" w:rsidTr="00C7305B">
        <w:trPr>
          <w:trHeight w:val="432"/>
        </w:trPr>
        <w:tc>
          <w:tcPr>
            <w:tcW w:w="10790" w:type="dxa"/>
            <w:gridSpan w:val="9"/>
            <w:shd w:val="clear" w:color="auto" w:fill="000000" w:themeFill="text1"/>
            <w:vAlign w:val="center"/>
          </w:tcPr>
          <w:p w14:paraId="3F541D9B" w14:textId="677F86BF" w:rsidR="00E40CE5" w:rsidRDefault="00E40CE5" w:rsidP="00E40CE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Conference Notes</w:t>
            </w:r>
          </w:p>
        </w:tc>
      </w:tr>
      <w:tr w:rsidR="00E40CE5" w14:paraId="5DF7016D" w14:textId="77777777" w:rsidTr="00E75493">
        <w:trPr>
          <w:trHeight w:val="5939"/>
        </w:trPr>
        <w:tc>
          <w:tcPr>
            <w:tcW w:w="10790" w:type="dxa"/>
            <w:gridSpan w:val="9"/>
            <w:shd w:val="clear" w:color="auto" w:fill="FFFFFF" w:themeFill="background1"/>
            <w:vAlign w:val="center"/>
          </w:tcPr>
          <w:p w14:paraId="087A7C16" w14:textId="7A2660AD" w:rsidR="00E40CE5" w:rsidRDefault="007E39FB" w:rsidP="00E40CE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E39FB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D57BA78" wp14:editId="3239408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-4862830</wp:posOffset>
                      </wp:positionV>
                      <wp:extent cx="6826250" cy="3515995"/>
                      <wp:effectExtent l="0" t="0" r="0" b="82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0" cy="3515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F4DFF" w14:textId="50C9379A" w:rsidR="002D5C00" w:rsidRPr="007D6142" w:rsidRDefault="002D5C0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D6142">
                                    <w:rPr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="00131BA1">
                                    <w:rPr>
                                      <w:sz w:val="24"/>
                                      <w:szCs w:val="24"/>
                                    </w:rPr>
                                    <w:t>ere</w:t>
                                  </w:r>
                                  <w:r w:rsidRPr="007D6142">
                                    <w:rPr>
                                      <w:sz w:val="24"/>
                                      <w:szCs w:val="24"/>
                                    </w:rPr>
                                    <w:t xml:space="preserve"> there any problems that felt tricky at first? How did you work through it?</w:t>
                                  </w:r>
                                </w:p>
                                <w:p w14:paraId="1D4AF90E" w14:textId="77777777" w:rsidR="006D3446" w:rsidRPr="007D6142" w:rsidRDefault="006D344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85D709" w14:textId="77777777" w:rsidR="00A662AC" w:rsidRPr="007D6142" w:rsidRDefault="00A662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2BC4024" w14:textId="77777777" w:rsidR="006D3446" w:rsidRPr="007D6142" w:rsidRDefault="006D344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9ACD0AD" w14:textId="1581F9F6" w:rsidR="000978C3" w:rsidRPr="007D6142" w:rsidRDefault="006D344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D6142">
                                    <w:rPr>
                                      <w:sz w:val="24"/>
                                      <w:szCs w:val="24"/>
                                    </w:rPr>
                                    <w:t>What part of this skill do you feel most confident about?</w:t>
                                  </w:r>
                                </w:p>
                                <w:p w14:paraId="2D3B6E57" w14:textId="77777777" w:rsidR="00A662AC" w:rsidRPr="007D6142" w:rsidRDefault="00A662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091266" w14:textId="77777777" w:rsidR="00A662AC" w:rsidRPr="007D6142" w:rsidRDefault="00A662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D9E840C" w14:textId="77777777" w:rsidR="00A662AC" w:rsidRPr="007D6142" w:rsidRDefault="00A662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FFBC2D" w14:textId="38D07061" w:rsidR="00A662AC" w:rsidRPr="007D6142" w:rsidRDefault="00A662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D6142">
                                    <w:rPr>
                                      <w:sz w:val="24"/>
                                      <w:szCs w:val="24"/>
                                    </w:rPr>
                                    <w:t xml:space="preserve">How </w:t>
                                  </w:r>
                                  <w:r w:rsidR="005D628C">
                                    <w:rPr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7D6142">
                                    <w:rPr>
                                      <w:sz w:val="24"/>
                                      <w:szCs w:val="24"/>
                                    </w:rPr>
                                    <w:t>ould you explain this skill to another student?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7BA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-382.9pt;width:537.5pt;height:27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" stroked="f">
                      <v:textbox>
                        <w:txbxContent>
                          <w:p w14:paraId="643F4DFF" w14:textId="50C9379A" w:rsidR="002D5C00" w:rsidRPr="007D6142" w:rsidRDefault="002D5C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6142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131BA1">
                              <w:rPr>
                                <w:sz w:val="24"/>
                                <w:szCs w:val="24"/>
                              </w:rPr>
                              <w:t>ere</w:t>
                            </w:r>
                            <w:r w:rsidRPr="007D6142">
                              <w:rPr>
                                <w:sz w:val="24"/>
                                <w:szCs w:val="24"/>
                              </w:rPr>
                              <w:t xml:space="preserve"> there any problems that felt tricky at first? How did you work through it?</w:t>
                            </w:r>
                          </w:p>
                          <w:p w14:paraId="1D4AF90E" w14:textId="77777777" w:rsidR="006D3446" w:rsidRPr="007D6142" w:rsidRDefault="006D34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85D709" w14:textId="77777777" w:rsidR="00A662AC" w:rsidRPr="007D6142" w:rsidRDefault="00A662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BC4024" w14:textId="77777777" w:rsidR="006D3446" w:rsidRPr="007D6142" w:rsidRDefault="006D34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ACD0AD" w14:textId="1581F9F6" w:rsidR="000978C3" w:rsidRPr="007D6142" w:rsidRDefault="006D34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6142">
                              <w:rPr>
                                <w:sz w:val="24"/>
                                <w:szCs w:val="24"/>
                              </w:rPr>
                              <w:t>What part of this skill do you feel most confident about?</w:t>
                            </w:r>
                          </w:p>
                          <w:p w14:paraId="2D3B6E57" w14:textId="77777777" w:rsidR="00A662AC" w:rsidRPr="007D6142" w:rsidRDefault="00A662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091266" w14:textId="77777777" w:rsidR="00A662AC" w:rsidRPr="007D6142" w:rsidRDefault="00A662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E840C" w14:textId="77777777" w:rsidR="00A662AC" w:rsidRPr="007D6142" w:rsidRDefault="00A662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FFBC2D" w14:textId="38D07061" w:rsidR="00A662AC" w:rsidRPr="007D6142" w:rsidRDefault="00A662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6142">
                              <w:rPr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5D628C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Pr="007D6142">
                              <w:rPr>
                                <w:sz w:val="24"/>
                                <w:szCs w:val="24"/>
                              </w:rPr>
                              <w:t>ould you explain this skill to another student?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ED8D554" w14:textId="61068A27" w:rsidR="00230E01" w:rsidRPr="00230E01" w:rsidRDefault="00230E01" w:rsidP="00A72581">
      <w:pPr>
        <w:rPr>
          <w:rFonts w:ascii="Century Gothic" w:hAnsi="Century Gothic"/>
          <w:sz w:val="16"/>
          <w:szCs w:val="16"/>
        </w:rPr>
      </w:pPr>
    </w:p>
    <w:sectPr w:rsidR="00230E01" w:rsidRPr="00230E01" w:rsidSect="007B1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676"/>
    <w:multiLevelType w:val="hybridMultilevel"/>
    <w:tmpl w:val="E6FAB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354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B2"/>
    <w:rsid w:val="000107F6"/>
    <w:rsid w:val="00093556"/>
    <w:rsid w:val="000978C3"/>
    <w:rsid w:val="000A5AC7"/>
    <w:rsid w:val="000C7CBC"/>
    <w:rsid w:val="00115FC8"/>
    <w:rsid w:val="00131BA1"/>
    <w:rsid w:val="00163E2F"/>
    <w:rsid w:val="00230E01"/>
    <w:rsid w:val="00240FA0"/>
    <w:rsid w:val="00273653"/>
    <w:rsid w:val="00294579"/>
    <w:rsid w:val="002955BF"/>
    <w:rsid w:val="002A1678"/>
    <w:rsid w:val="002A3BA8"/>
    <w:rsid w:val="002C374F"/>
    <w:rsid w:val="002D5C00"/>
    <w:rsid w:val="002E7B07"/>
    <w:rsid w:val="00304922"/>
    <w:rsid w:val="00336C66"/>
    <w:rsid w:val="00371CCD"/>
    <w:rsid w:val="003A043B"/>
    <w:rsid w:val="003E10D8"/>
    <w:rsid w:val="004016F9"/>
    <w:rsid w:val="00415993"/>
    <w:rsid w:val="0045063B"/>
    <w:rsid w:val="0049056C"/>
    <w:rsid w:val="004D58E0"/>
    <w:rsid w:val="004E1C09"/>
    <w:rsid w:val="00516E57"/>
    <w:rsid w:val="00517D93"/>
    <w:rsid w:val="00531C97"/>
    <w:rsid w:val="00542BFF"/>
    <w:rsid w:val="00561058"/>
    <w:rsid w:val="00590467"/>
    <w:rsid w:val="005C7511"/>
    <w:rsid w:val="005D628C"/>
    <w:rsid w:val="005E5B0A"/>
    <w:rsid w:val="005F06C1"/>
    <w:rsid w:val="00646590"/>
    <w:rsid w:val="00646E44"/>
    <w:rsid w:val="00680106"/>
    <w:rsid w:val="00680710"/>
    <w:rsid w:val="006D3446"/>
    <w:rsid w:val="006E40E4"/>
    <w:rsid w:val="0073745A"/>
    <w:rsid w:val="00740C85"/>
    <w:rsid w:val="00760701"/>
    <w:rsid w:val="00765DD1"/>
    <w:rsid w:val="007A6A3D"/>
    <w:rsid w:val="007B11B2"/>
    <w:rsid w:val="007B7A57"/>
    <w:rsid w:val="007D3B5F"/>
    <w:rsid w:val="007D6142"/>
    <w:rsid w:val="007E39FB"/>
    <w:rsid w:val="00805B21"/>
    <w:rsid w:val="0082137C"/>
    <w:rsid w:val="008904AE"/>
    <w:rsid w:val="008973D3"/>
    <w:rsid w:val="008A2A33"/>
    <w:rsid w:val="008A4422"/>
    <w:rsid w:val="008D5470"/>
    <w:rsid w:val="00910DF5"/>
    <w:rsid w:val="009A4CF1"/>
    <w:rsid w:val="009C1179"/>
    <w:rsid w:val="009F2A36"/>
    <w:rsid w:val="00A17A8F"/>
    <w:rsid w:val="00A461CA"/>
    <w:rsid w:val="00A662AC"/>
    <w:rsid w:val="00A72581"/>
    <w:rsid w:val="00AA04D8"/>
    <w:rsid w:val="00AA1769"/>
    <w:rsid w:val="00AF46A6"/>
    <w:rsid w:val="00BB00B0"/>
    <w:rsid w:val="00C633D5"/>
    <w:rsid w:val="00C7305B"/>
    <w:rsid w:val="00CA15D9"/>
    <w:rsid w:val="00CB180B"/>
    <w:rsid w:val="00CC60BE"/>
    <w:rsid w:val="00D047F7"/>
    <w:rsid w:val="00D84190"/>
    <w:rsid w:val="00DF71F2"/>
    <w:rsid w:val="00E03441"/>
    <w:rsid w:val="00E40CE5"/>
    <w:rsid w:val="00E75493"/>
    <w:rsid w:val="00E83A1D"/>
    <w:rsid w:val="00E9234B"/>
    <w:rsid w:val="00ED3BB2"/>
    <w:rsid w:val="00F1469C"/>
    <w:rsid w:val="00F91B7D"/>
    <w:rsid w:val="00FA0E4F"/>
    <w:rsid w:val="00FB4200"/>
    <w:rsid w:val="00FD143E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3B9E"/>
  <w15:chartTrackingRefBased/>
  <w15:docId w15:val="{42C09939-11AC-42DD-9ACB-9EC5B36B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Erin</dc:creator>
  <cp:keywords/>
  <dc:description/>
  <cp:lastModifiedBy>Schnell, Erin</cp:lastModifiedBy>
  <cp:revision>2</cp:revision>
  <dcterms:created xsi:type="dcterms:W3CDTF">2026-04-23T15:24:00Z</dcterms:created>
  <dcterms:modified xsi:type="dcterms:W3CDTF">2026-04-23T15:24:00Z</dcterms:modified>
</cp:coreProperties>
</file>